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EAB6" w:rsidR="0061148E" w:rsidRPr="0035681E" w:rsidRDefault="00507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E808" w:rsidR="0061148E" w:rsidRPr="0035681E" w:rsidRDefault="00507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435C8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DC1F5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617A0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44A1D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84074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670BD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801E6" w:rsidR="00CD0676" w:rsidRPr="00944D28" w:rsidRDefault="005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1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C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B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5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3B827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C07AA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724CC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7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295E3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55729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C78CE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7A83E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07A96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12FFE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C5B8D" w:rsidR="00B87ED3" w:rsidRPr="00944D28" w:rsidRDefault="005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0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D77E8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0F2BB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EB8D1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2B822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6E312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2F7A2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98360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D46FA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79E30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F93B2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B4681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268DC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2EA48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9BD99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5FB2E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29FF2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51D6C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4C803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30620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98C3E" w:rsidR="00B87ED3" w:rsidRPr="00944D28" w:rsidRDefault="005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8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D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2022-10-12T00:55:00.0000000Z</dcterms:modified>
</coreProperties>
</file>