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CC1A" w:rsidR="0061148E" w:rsidRPr="0035681E" w:rsidRDefault="006D4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BD21" w:rsidR="0061148E" w:rsidRPr="0035681E" w:rsidRDefault="006D4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9E8A8" w:rsidR="00CD0676" w:rsidRPr="00944D28" w:rsidRDefault="006D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85595" w:rsidR="00CD0676" w:rsidRPr="00944D28" w:rsidRDefault="006D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77B94" w:rsidR="00CD0676" w:rsidRPr="00944D28" w:rsidRDefault="006D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68B68" w:rsidR="00CD0676" w:rsidRPr="00944D28" w:rsidRDefault="006D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F7266" w:rsidR="00CD0676" w:rsidRPr="00944D28" w:rsidRDefault="006D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FF688" w:rsidR="00CD0676" w:rsidRPr="00944D28" w:rsidRDefault="006D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88EF8" w:rsidR="00CD0676" w:rsidRPr="00944D28" w:rsidRDefault="006D4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2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D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1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A68BB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497AB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21351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C0FA1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9FF6E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7804B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814E8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2013D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A95FB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BF11A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519A1" w:rsidR="00B87ED3" w:rsidRPr="00944D28" w:rsidRDefault="006D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96909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4ADFA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5F772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CAB48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EDAEC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09B2B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54CA2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003E3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A7F64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03E62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3BEEE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E7210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BD31D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463B1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8474" w:rsidR="00B87ED3" w:rsidRPr="00944D28" w:rsidRDefault="006D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61B47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9C8BC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EC192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C29A4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C0D78" w:rsidR="00B87ED3" w:rsidRPr="00944D28" w:rsidRDefault="006D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3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CE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C9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2022-10-12T23:25:00.0000000Z</dcterms:modified>
</coreProperties>
</file>