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DC84" w:rsidR="0061148E" w:rsidRPr="0035681E" w:rsidRDefault="007F2F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7770" w:rsidR="0061148E" w:rsidRPr="0035681E" w:rsidRDefault="007F2F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A64D4" w:rsidR="00CD0676" w:rsidRPr="00944D28" w:rsidRDefault="007F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13425" w:rsidR="00CD0676" w:rsidRPr="00944D28" w:rsidRDefault="007F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4D937" w:rsidR="00CD0676" w:rsidRPr="00944D28" w:rsidRDefault="007F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61157" w:rsidR="00CD0676" w:rsidRPr="00944D28" w:rsidRDefault="007F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159EF" w:rsidR="00CD0676" w:rsidRPr="00944D28" w:rsidRDefault="007F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8B569" w:rsidR="00CD0676" w:rsidRPr="00944D28" w:rsidRDefault="007F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31EF9" w:rsidR="00CD0676" w:rsidRPr="00944D28" w:rsidRDefault="007F2F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50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4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0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DAEF6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63B13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4EE30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FFD46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E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4CDF" w:rsidR="00B87ED3" w:rsidRPr="00944D28" w:rsidRDefault="007F2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5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A364B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6773D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B812C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23B0D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C257C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4B09B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59127" w:rsidR="00B87ED3" w:rsidRPr="00944D28" w:rsidRDefault="007F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1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360A9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CAE15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6601C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7E867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DF859B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5FA1D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B4D38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8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143F3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D04AF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67F56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8B8A5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72409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8B46A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B4F5F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6CFAE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96003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C5D93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DA580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E4073" w:rsidR="00B87ED3" w:rsidRPr="00944D28" w:rsidRDefault="007F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3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5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2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2022-10-12T23:01:00.0000000Z</dcterms:modified>
</coreProperties>
</file>