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E771" w:rsidR="0061148E" w:rsidRPr="0035681E" w:rsidRDefault="00646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DA48" w:rsidR="0061148E" w:rsidRPr="0035681E" w:rsidRDefault="00646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4CDA4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CD179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1EE0E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221DB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207AA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EB1D2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91CD9" w:rsidR="00CD0676" w:rsidRPr="00944D28" w:rsidRDefault="0064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4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D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4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51B78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4C872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2FD1A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DC315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4612" w:rsidR="00B87ED3" w:rsidRPr="00944D28" w:rsidRDefault="00646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A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E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07B88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BB321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5ED3C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7B932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A2549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3ABB7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53DD4" w:rsidR="00B87ED3" w:rsidRPr="00944D28" w:rsidRDefault="0064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B79A5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B7A82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8EA43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6D902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E2DD5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BA855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D91A4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BECE0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65C00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26A6A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E366B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7869F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505FF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AD2B6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6FC3" w:rsidR="00B87ED3" w:rsidRPr="00944D28" w:rsidRDefault="0064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E596D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72896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76E76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BD880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EE29B" w:rsidR="00B87ED3" w:rsidRPr="00944D28" w:rsidRDefault="0064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2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2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2022-10-12T22:15:00.0000000Z</dcterms:modified>
</coreProperties>
</file>