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D22F" w:rsidR="0061148E" w:rsidRPr="0035681E" w:rsidRDefault="009701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B721" w:rsidR="0061148E" w:rsidRPr="0035681E" w:rsidRDefault="009701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8BF22" w:rsidR="00CD0676" w:rsidRPr="00944D28" w:rsidRDefault="0097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76066" w:rsidR="00CD0676" w:rsidRPr="00944D28" w:rsidRDefault="0097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E8901" w:rsidR="00CD0676" w:rsidRPr="00944D28" w:rsidRDefault="0097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DB340" w:rsidR="00CD0676" w:rsidRPr="00944D28" w:rsidRDefault="0097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7AC84" w:rsidR="00CD0676" w:rsidRPr="00944D28" w:rsidRDefault="0097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D206D" w:rsidR="00CD0676" w:rsidRPr="00944D28" w:rsidRDefault="0097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55B70" w:rsidR="00CD0676" w:rsidRPr="00944D28" w:rsidRDefault="0097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C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A9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A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28DE2" w:rsidR="00B87ED3" w:rsidRPr="00944D28" w:rsidRDefault="0097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38579" w:rsidR="00B87ED3" w:rsidRPr="00944D28" w:rsidRDefault="0097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4A3B8" w:rsidR="00B87ED3" w:rsidRPr="00944D28" w:rsidRDefault="0097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A30A4" w:rsidR="00B87ED3" w:rsidRPr="00944D28" w:rsidRDefault="0097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9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9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4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8F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93DAE" w:rsidR="00B87ED3" w:rsidRPr="00944D28" w:rsidRDefault="0097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95593" w:rsidR="00B87ED3" w:rsidRPr="00944D28" w:rsidRDefault="0097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CA610" w:rsidR="00B87ED3" w:rsidRPr="00944D28" w:rsidRDefault="0097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BA14A" w:rsidR="00B87ED3" w:rsidRPr="00944D28" w:rsidRDefault="0097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57459" w:rsidR="00B87ED3" w:rsidRPr="00944D28" w:rsidRDefault="0097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1DF77" w:rsidR="00B87ED3" w:rsidRPr="00944D28" w:rsidRDefault="0097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48A78" w:rsidR="00B87ED3" w:rsidRPr="00944D28" w:rsidRDefault="0097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B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7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D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2DDAF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75F53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74796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AD9BA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9D7E3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51FF6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83EA6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2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7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B07BC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8D0360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CA85F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E13A0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C8091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D6F34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39E20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4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4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C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0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4CD76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009A4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DE421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A0C57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0A0FB" w:rsidR="00B87ED3" w:rsidRPr="00944D28" w:rsidRDefault="0097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9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0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5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C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1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2022-10-12T21:45:00.0000000Z</dcterms:modified>
</coreProperties>
</file>