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2FA7" w:rsidR="0061148E" w:rsidRPr="0035681E" w:rsidRDefault="00650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3B42" w:rsidR="0061148E" w:rsidRPr="0035681E" w:rsidRDefault="00650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B1397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C03D2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1249D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86814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BB9F9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F4758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582A5" w:rsidR="00CD0676" w:rsidRPr="00944D28" w:rsidRDefault="00650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4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7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C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5C2C9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866C7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B466D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63A48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4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04D0" w:rsidR="00B87ED3" w:rsidRPr="00944D28" w:rsidRDefault="0065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A875" w:rsidR="00B87ED3" w:rsidRPr="00944D28" w:rsidRDefault="00650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B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55A50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FEA5A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55976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3EFE7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64F51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FFFD9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10789" w:rsidR="00B87ED3" w:rsidRPr="00944D28" w:rsidRDefault="00650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1A36F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C4DDB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E5556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10F34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036C9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4BC04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CB2CF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740F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4D618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A3BA2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3C04A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6A457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AB86E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5D86D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6A5D2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1159C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624C8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127DA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04B2C" w:rsidR="00B87ED3" w:rsidRPr="00944D28" w:rsidRDefault="00650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4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3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B0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