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36E2" w:rsidR="0061148E" w:rsidRPr="0035681E" w:rsidRDefault="00B13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E707" w:rsidR="0061148E" w:rsidRPr="0035681E" w:rsidRDefault="00B13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E86B6" w:rsidR="00CD0676" w:rsidRPr="00944D28" w:rsidRDefault="00B1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CD966" w:rsidR="00CD0676" w:rsidRPr="00944D28" w:rsidRDefault="00B1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76285" w:rsidR="00CD0676" w:rsidRPr="00944D28" w:rsidRDefault="00B1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CB3C6" w:rsidR="00CD0676" w:rsidRPr="00944D28" w:rsidRDefault="00B1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E3761" w:rsidR="00CD0676" w:rsidRPr="00944D28" w:rsidRDefault="00B1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BDCF6" w:rsidR="00CD0676" w:rsidRPr="00944D28" w:rsidRDefault="00B1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19661" w:rsidR="00CD0676" w:rsidRPr="00944D28" w:rsidRDefault="00B1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2C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9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8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24EC9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5DA5A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12A36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E56DB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D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07A41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F65B3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E085F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7ECB0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921F1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20A67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18BB7" w:rsidR="00B87ED3" w:rsidRPr="00944D28" w:rsidRDefault="00B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44E1" w:rsidR="00B87ED3" w:rsidRPr="00944D28" w:rsidRDefault="00B1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5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50560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7C50D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E8062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7B9CE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736C7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D71D8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BE454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BE9B2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992DB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DBE45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DFCBE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E5EEC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5BB1D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E7D5B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8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5A378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C6CDA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41E05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84EA3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6581D" w:rsidR="00B87ED3" w:rsidRPr="00944D28" w:rsidRDefault="00B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9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4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0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D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F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B4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2022-10-12T20:41:00.0000000Z</dcterms:modified>
</coreProperties>
</file>