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DEC6" w:rsidR="0061148E" w:rsidRPr="0035681E" w:rsidRDefault="00E32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86A1" w:rsidR="0061148E" w:rsidRPr="0035681E" w:rsidRDefault="00E32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0DE71" w:rsidR="00CD0676" w:rsidRPr="00944D28" w:rsidRDefault="00E32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2637F" w:rsidR="00CD0676" w:rsidRPr="00944D28" w:rsidRDefault="00E32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BDDA7" w:rsidR="00CD0676" w:rsidRPr="00944D28" w:rsidRDefault="00E32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3A8FE" w:rsidR="00CD0676" w:rsidRPr="00944D28" w:rsidRDefault="00E32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324C3" w:rsidR="00CD0676" w:rsidRPr="00944D28" w:rsidRDefault="00E32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58436" w:rsidR="00CD0676" w:rsidRPr="00944D28" w:rsidRDefault="00E32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BF1D4" w:rsidR="00CD0676" w:rsidRPr="00944D28" w:rsidRDefault="00E32F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3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9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7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B55E7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17164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4DE7E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FAAE8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8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1F24" w:rsidR="00B87ED3" w:rsidRPr="00944D28" w:rsidRDefault="00E32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E15B1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720E7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69EFD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E937C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67055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8508E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92167" w:rsidR="00B87ED3" w:rsidRPr="00944D28" w:rsidRDefault="00E3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F8490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B6691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F1715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3D6F1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6A275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92F3E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96F29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B4ED7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36D9D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FE985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0AEA5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7082B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8B7CC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05FEC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1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E207D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ADB13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F76DB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0F3E3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4BFC2" w:rsidR="00B87ED3" w:rsidRPr="00944D28" w:rsidRDefault="00E3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B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0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F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2022-10-12T20:05:00.0000000Z</dcterms:modified>
</coreProperties>
</file>