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2827A" w:rsidR="0061148E" w:rsidRPr="0035681E" w:rsidRDefault="00584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F650" w:rsidR="0061148E" w:rsidRPr="0035681E" w:rsidRDefault="00584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767AE" w:rsidR="00CD0676" w:rsidRPr="00944D28" w:rsidRDefault="0058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30627" w:rsidR="00CD0676" w:rsidRPr="00944D28" w:rsidRDefault="0058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F1AE9" w:rsidR="00CD0676" w:rsidRPr="00944D28" w:rsidRDefault="0058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0A11D" w:rsidR="00CD0676" w:rsidRPr="00944D28" w:rsidRDefault="0058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4E8D4" w:rsidR="00CD0676" w:rsidRPr="00944D28" w:rsidRDefault="0058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F56A5" w:rsidR="00CD0676" w:rsidRPr="00944D28" w:rsidRDefault="0058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EA19A" w:rsidR="00CD0676" w:rsidRPr="00944D28" w:rsidRDefault="0058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C3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4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5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54AE2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D3D92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71B6A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C832A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0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3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C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002EB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2E23F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7C1C8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ECDFA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E62F9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B5492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69F69" w:rsidR="00B87ED3" w:rsidRPr="00944D28" w:rsidRDefault="0058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E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8312D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7B479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03CD7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9A619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F0A1F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96AD2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2C366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22E9F" w:rsidR="00B87ED3" w:rsidRPr="00944D28" w:rsidRDefault="0058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067AB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14BFA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FCC44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FAF25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1B477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29456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D3C50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F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BB2EC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495AA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5D3E6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73DA6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8CB31" w:rsidR="00B87ED3" w:rsidRPr="00944D28" w:rsidRDefault="0058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4E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CD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96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2022-10-12T19:33:00.0000000Z</dcterms:modified>
</coreProperties>
</file>