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6768" w:rsidR="0061148E" w:rsidRPr="0035681E" w:rsidRDefault="00557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06B5" w:rsidR="0061148E" w:rsidRPr="0035681E" w:rsidRDefault="00557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F9A78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2E22D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0A19F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60437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4DBA4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24B96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889C8" w:rsidR="00CD0676" w:rsidRPr="00944D28" w:rsidRDefault="00557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A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3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0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01274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DBA41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9064F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C9DEC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17D8" w:rsidR="00B87ED3" w:rsidRPr="00944D28" w:rsidRDefault="0055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6EBD" w:rsidR="00B87ED3" w:rsidRPr="00944D28" w:rsidRDefault="0055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05A38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F3F30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C8FFE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B9D5A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429FC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AFA4C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A7DF7" w:rsidR="00B87ED3" w:rsidRPr="00944D28" w:rsidRDefault="0055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9B86D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83B0D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EB153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8BD4E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C4494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634D5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3A5E8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6905E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00459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38AD2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E503B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68558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8D3F0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03FDD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55B5" w:rsidR="00B87ED3" w:rsidRPr="00944D28" w:rsidRDefault="0055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42077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EDC1B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F9A46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F5C51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6FE8A" w:rsidR="00B87ED3" w:rsidRPr="00944D28" w:rsidRDefault="0055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E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0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5E4C" w:rsidR="00B87ED3" w:rsidRPr="00944D28" w:rsidRDefault="0055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0A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