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8ADA" w:rsidR="0061148E" w:rsidRPr="0035681E" w:rsidRDefault="00C52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16CD" w:rsidR="0061148E" w:rsidRPr="0035681E" w:rsidRDefault="00C52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195A1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6C51A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E2C43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E29FC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28B99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2FFEC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D6E15" w:rsidR="00CD0676" w:rsidRPr="00944D28" w:rsidRDefault="00C52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3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C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E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C78B5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952D6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5A702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A626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5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70C95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ED5B0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1328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BCF69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6FF06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A2914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14767" w:rsidR="00B87ED3" w:rsidRPr="00944D28" w:rsidRDefault="00C5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4FB74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22DA4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C2E5A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9D89F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9C3BF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041A6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3A70D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97CF3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901FB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09468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10DC6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3D6B8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72764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42FFD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613D4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1035B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EC612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D7CEA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BA9E3" w:rsidR="00B87ED3" w:rsidRPr="00944D28" w:rsidRDefault="00C5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E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7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5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2022-10-12T17:48:00.0000000Z</dcterms:modified>
</coreProperties>
</file>