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4DB3" w:rsidR="0061148E" w:rsidRPr="0035681E" w:rsidRDefault="00692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87F30" w:rsidR="0061148E" w:rsidRPr="0035681E" w:rsidRDefault="00692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8AE4E" w:rsidR="00CD0676" w:rsidRPr="00944D28" w:rsidRDefault="0069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61A29" w:rsidR="00CD0676" w:rsidRPr="00944D28" w:rsidRDefault="0069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DF6B2" w:rsidR="00CD0676" w:rsidRPr="00944D28" w:rsidRDefault="0069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0CFF3" w:rsidR="00CD0676" w:rsidRPr="00944D28" w:rsidRDefault="0069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D1661" w:rsidR="00CD0676" w:rsidRPr="00944D28" w:rsidRDefault="0069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B4C11" w:rsidR="00CD0676" w:rsidRPr="00944D28" w:rsidRDefault="0069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DC1BF" w:rsidR="00CD0676" w:rsidRPr="00944D28" w:rsidRDefault="0069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4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B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6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CC522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E4D5E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146F8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74BD2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9A23" w:rsidR="00B87ED3" w:rsidRPr="00944D28" w:rsidRDefault="00692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48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ABC5E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D2711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1DAE8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AAF90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AAF3D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80794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302F0" w:rsidR="00B87ED3" w:rsidRPr="00944D28" w:rsidRDefault="006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7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0827" w:rsidR="00B87ED3" w:rsidRPr="00944D28" w:rsidRDefault="00692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E676B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418A7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23143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77891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CFA6B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8963A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33679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2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421EA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A559A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7FC47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692FE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8CF34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4FB5B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329B4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2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B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86050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34D07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46ED8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342EE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25E6C" w:rsidR="00B87ED3" w:rsidRPr="00944D28" w:rsidRDefault="006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7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CD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1A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