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F11F" w:rsidR="0061148E" w:rsidRPr="0035681E" w:rsidRDefault="00890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8CC5" w:rsidR="0061148E" w:rsidRPr="0035681E" w:rsidRDefault="00890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09CE3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A96C5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0AA14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BB21E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C3020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4533A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EE71B" w:rsidR="00CD0676" w:rsidRPr="00944D28" w:rsidRDefault="00890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6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C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B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3932E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B4108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01F0C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5F0F8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2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015B5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D614A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713D6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8C44B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6F933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98EAE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39103" w:rsidR="00B87ED3" w:rsidRPr="00944D28" w:rsidRDefault="008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48F59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D7CF3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01E06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02CCB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78F7D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A4F4A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DA9D3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9902" w:rsidR="00B87ED3" w:rsidRPr="00944D28" w:rsidRDefault="0089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BD69F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B4FBF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65166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A786F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30E28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046FC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3D821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2704" w:rsidR="00B87ED3" w:rsidRPr="00944D28" w:rsidRDefault="00890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416F0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3DE44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EDDFB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816D3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E6772" w:rsidR="00B87ED3" w:rsidRPr="00944D28" w:rsidRDefault="008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A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2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2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2022-10-12T15:35:00.0000000Z</dcterms:modified>
</coreProperties>
</file>