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7119" w:rsidR="0061148E" w:rsidRPr="0035681E" w:rsidRDefault="00435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F9D2" w:rsidR="0061148E" w:rsidRPr="0035681E" w:rsidRDefault="00435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62180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B998B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8A755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F514A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80B88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E73A8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DC83F" w:rsidR="00CD0676" w:rsidRPr="00944D28" w:rsidRDefault="00435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4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D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7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40A20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87C2B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210C4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CDBC8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2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8365D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65D6A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02B7A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5570A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6A209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CF7C5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F8E2A" w:rsidR="00B87ED3" w:rsidRPr="00944D28" w:rsidRDefault="004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6AF93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CEA4C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975F6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A4E58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4BECD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AC08A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F17C5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71366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7A3E9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FD674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8CB33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9A649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424E7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D1F2F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859E1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EB793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FB64C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D85EF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37169" w:rsidR="00B87ED3" w:rsidRPr="00944D28" w:rsidRDefault="004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B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0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9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2022-10-12T14:32:00.0000000Z</dcterms:modified>
</coreProperties>
</file>