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7BE0" w:rsidR="0061148E" w:rsidRPr="0035681E" w:rsidRDefault="00CA5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36EA" w:rsidR="0061148E" w:rsidRPr="0035681E" w:rsidRDefault="00CA5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D8F1B" w:rsidR="00CD0676" w:rsidRPr="00944D28" w:rsidRDefault="00CA5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B2196" w:rsidR="00CD0676" w:rsidRPr="00944D28" w:rsidRDefault="00CA5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96FA6" w:rsidR="00CD0676" w:rsidRPr="00944D28" w:rsidRDefault="00CA5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90CFE" w:rsidR="00CD0676" w:rsidRPr="00944D28" w:rsidRDefault="00CA5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501D9" w:rsidR="00CD0676" w:rsidRPr="00944D28" w:rsidRDefault="00CA5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360F4" w:rsidR="00CD0676" w:rsidRPr="00944D28" w:rsidRDefault="00CA5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A6BDF" w:rsidR="00CD0676" w:rsidRPr="00944D28" w:rsidRDefault="00CA5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5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3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33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BA511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DA7F7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73904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F911A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1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8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7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3ED9B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F020E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AF4A2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B0F2C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5880C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32957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0E0E5" w:rsidR="00B87ED3" w:rsidRPr="00944D28" w:rsidRDefault="00CA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0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52C3C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2D855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22553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18271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CC77E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8D5C2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0328E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7E18C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53406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B6DED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CDE43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D70D5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926E4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B3473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3B378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5E0FA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E172E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01C20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BAA0E" w:rsidR="00B87ED3" w:rsidRPr="00944D28" w:rsidRDefault="00CA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A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4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44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2022-10-12T14:28:00.0000000Z</dcterms:modified>
</coreProperties>
</file>