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71E98" w:rsidR="0061148E" w:rsidRPr="0035681E" w:rsidRDefault="000244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30D81" w:rsidR="0061148E" w:rsidRPr="0035681E" w:rsidRDefault="000244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D2237" w:rsidR="00CD0676" w:rsidRPr="00944D28" w:rsidRDefault="0002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FC8FF" w:rsidR="00CD0676" w:rsidRPr="00944D28" w:rsidRDefault="0002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15A9A" w:rsidR="00CD0676" w:rsidRPr="00944D28" w:rsidRDefault="0002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9C651" w:rsidR="00CD0676" w:rsidRPr="00944D28" w:rsidRDefault="0002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44554" w:rsidR="00CD0676" w:rsidRPr="00944D28" w:rsidRDefault="0002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8DB90" w:rsidR="00CD0676" w:rsidRPr="00944D28" w:rsidRDefault="0002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1CAB5" w:rsidR="00CD0676" w:rsidRPr="00944D28" w:rsidRDefault="0002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A1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1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83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A1950" w:rsidR="00B87ED3" w:rsidRPr="00944D28" w:rsidRDefault="0002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AAC25" w:rsidR="00B87ED3" w:rsidRPr="00944D28" w:rsidRDefault="0002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42A3A" w:rsidR="00B87ED3" w:rsidRPr="00944D28" w:rsidRDefault="0002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3C759" w:rsidR="00B87ED3" w:rsidRPr="00944D28" w:rsidRDefault="0002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7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C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F7EC" w:rsidR="00B87ED3" w:rsidRPr="00944D28" w:rsidRDefault="00024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A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4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5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7F1B8" w:rsidR="00B87ED3" w:rsidRPr="00944D28" w:rsidRDefault="0002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C1CDCB" w:rsidR="00B87ED3" w:rsidRPr="00944D28" w:rsidRDefault="0002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0E329" w:rsidR="00B87ED3" w:rsidRPr="00944D28" w:rsidRDefault="0002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85B13" w:rsidR="00B87ED3" w:rsidRPr="00944D28" w:rsidRDefault="0002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2DD50" w:rsidR="00B87ED3" w:rsidRPr="00944D28" w:rsidRDefault="0002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830F7" w:rsidR="00B87ED3" w:rsidRPr="00944D28" w:rsidRDefault="0002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D40F6" w:rsidR="00B87ED3" w:rsidRPr="00944D28" w:rsidRDefault="0002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A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1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7D5C4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4B614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419C0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577B5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87D65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EEA47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11C0B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0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9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F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E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D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88BE0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6ADC2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F3504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CCE76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FB760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FA70E8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774CD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A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4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1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A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8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E9D9D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6744B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DFAE5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1E5F0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1CEFD" w:rsidR="00B87ED3" w:rsidRPr="00944D28" w:rsidRDefault="0002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E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E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1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F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E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7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4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2022-10-12T13:22:00.0000000Z</dcterms:modified>
</coreProperties>
</file>