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6ACD" w:rsidR="0061148E" w:rsidRPr="0035681E" w:rsidRDefault="00ED2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ADE6" w:rsidR="0061148E" w:rsidRPr="0035681E" w:rsidRDefault="00ED2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DF6CD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0CCF6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AF6DC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2F1B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3A693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93567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38E13" w:rsidR="00CD0676" w:rsidRPr="00944D28" w:rsidRDefault="00ED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5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1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7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7965E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C079D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FB12C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AE19E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1C0F1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17F29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31335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29BFA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85D38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1D959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35744" w:rsidR="00B87ED3" w:rsidRPr="00944D28" w:rsidRDefault="00ED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EE2F" w:rsidR="00B87ED3" w:rsidRPr="00944D28" w:rsidRDefault="00ED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432D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3CE5A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5476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6DCE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54898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BBF81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C2F95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97C71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A2AF5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42E1D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5E4E1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02E0A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0467E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636B3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02FF" w:rsidR="00B87ED3" w:rsidRPr="00944D28" w:rsidRDefault="00ED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CD9CF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C7754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190E0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93FB6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2EB86" w:rsidR="00B87ED3" w:rsidRPr="00944D28" w:rsidRDefault="00ED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7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3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2022-10-12T12:45:00.0000000Z</dcterms:modified>
</coreProperties>
</file>