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5E08C" w:rsidR="0061148E" w:rsidRPr="0035681E" w:rsidRDefault="00056F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CB31" w:rsidR="0061148E" w:rsidRPr="0035681E" w:rsidRDefault="00056F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4ABFE" w:rsidR="00CD0676" w:rsidRPr="00944D28" w:rsidRDefault="000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4A81D" w:rsidR="00CD0676" w:rsidRPr="00944D28" w:rsidRDefault="000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C37F3" w:rsidR="00CD0676" w:rsidRPr="00944D28" w:rsidRDefault="000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3B206" w:rsidR="00CD0676" w:rsidRPr="00944D28" w:rsidRDefault="000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2A99F" w:rsidR="00CD0676" w:rsidRPr="00944D28" w:rsidRDefault="000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E9A29" w:rsidR="00CD0676" w:rsidRPr="00944D28" w:rsidRDefault="000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B3629" w:rsidR="00CD0676" w:rsidRPr="00944D28" w:rsidRDefault="00056F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1D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5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2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B959E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BC06F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EF532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C9D71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A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7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00C8" w:rsidR="00B87ED3" w:rsidRPr="00944D28" w:rsidRDefault="00056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0DFF" w:rsidR="00B87ED3" w:rsidRPr="00944D28" w:rsidRDefault="00056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0C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BCD82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1FB4E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F877B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DB34C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1FA4C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098BB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67A32" w:rsidR="00B87ED3" w:rsidRPr="00944D28" w:rsidRDefault="0005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0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CEFE3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E473C6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F8CB4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384AF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FD6BD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4029D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155DF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B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46DA1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1AD76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16613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ED431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4A637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DB99C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018E0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6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28CE0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3E710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8B908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4A7D8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6D0EB" w:rsidR="00B87ED3" w:rsidRPr="00944D28" w:rsidRDefault="0005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C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3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1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2022-10-12T09:27:00.0000000Z</dcterms:modified>
</coreProperties>
</file>