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5F38" w:rsidR="0061148E" w:rsidRPr="0035681E" w:rsidRDefault="00F2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C302" w:rsidR="0061148E" w:rsidRPr="0035681E" w:rsidRDefault="00F2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FE710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E74C8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F3A16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576B4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97AB4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E205F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0661A" w:rsidR="00CD0676" w:rsidRPr="00944D28" w:rsidRDefault="00F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B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A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E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A452A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6B1B9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71822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F4207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4371" w:rsidR="00B87ED3" w:rsidRPr="00944D28" w:rsidRDefault="00F2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FF03" w:rsidR="00B87ED3" w:rsidRPr="00944D28" w:rsidRDefault="00F2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0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22D4F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07D83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B76E7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31782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A6C83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D7E20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3A127" w:rsidR="00B87ED3" w:rsidRPr="00944D28" w:rsidRDefault="00F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9E42" w:rsidR="00B87ED3" w:rsidRPr="00944D28" w:rsidRDefault="00F2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E14A7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C564D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F18E7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9FC0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8831C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D59A0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526B8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3A45" w:rsidR="00B87ED3" w:rsidRPr="00944D28" w:rsidRDefault="00F2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64DAF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236E4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6430E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9A3F5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3F0ED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F5A87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51662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69F0" w:rsidR="00B87ED3" w:rsidRPr="00944D28" w:rsidRDefault="00F2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883F" w:rsidR="00B87ED3" w:rsidRPr="00944D28" w:rsidRDefault="00F2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E49BA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7C8EF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3BA3C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113CF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AE6A8" w:rsidR="00B87ED3" w:rsidRPr="00944D28" w:rsidRDefault="00F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7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D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B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2022-10-12T08:54:00.0000000Z</dcterms:modified>
</coreProperties>
</file>