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4949" w:rsidR="0061148E" w:rsidRPr="0035681E" w:rsidRDefault="00B47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226F" w:rsidR="0061148E" w:rsidRPr="0035681E" w:rsidRDefault="00B47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A7577" w:rsidR="00CD0676" w:rsidRPr="00944D28" w:rsidRDefault="00B47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9CCD7" w:rsidR="00CD0676" w:rsidRPr="00944D28" w:rsidRDefault="00B47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D1783" w:rsidR="00CD0676" w:rsidRPr="00944D28" w:rsidRDefault="00B47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B9356" w:rsidR="00CD0676" w:rsidRPr="00944D28" w:rsidRDefault="00B47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42D80" w:rsidR="00CD0676" w:rsidRPr="00944D28" w:rsidRDefault="00B47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C0490" w:rsidR="00CD0676" w:rsidRPr="00944D28" w:rsidRDefault="00B47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8570A" w:rsidR="00CD0676" w:rsidRPr="00944D28" w:rsidRDefault="00B47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4E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1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3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86D4E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BE694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9B4DA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EFCB6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C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0EA30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EB624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0D2FF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0A8A9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599B7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6B56C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EE7C7" w:rsidR="00B87ED3" w:rsidRPr="00944D28" w:rsidRDefault="00B4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4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E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219D1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593DF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E95A3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2D402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C52AB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89AD1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7ADB4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5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75B28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C85BC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FE6B9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BC280E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C5CA5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EA963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365BE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9A3C3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FE3A0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77A8A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EC2FD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FFAB2" w:rsidR="00B87ED3" w:rsidRPr="00944D28" w:rsidRDefault="00B4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E4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DB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4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D5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