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80D13" w:rsidR="0061148E" w:rsidRPr="0035681E" w:rsidRDefault="008B3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D3912" w:rsidR="0061148E" w:rsidRPr="0035681E" w:rsidRDefault="008B3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FBE0E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2F49B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6B9DA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7F910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84BDC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4A287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A27AD7" w:rsidR="00CD0676" w:rsidRPr="00944D28" w:rsidRDefault="008B3D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3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9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3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5E5AB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D7081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22B94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30B7F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9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E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F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3E34EA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BCF2E7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3C3A3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7B3FE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7A004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C11CA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2A5BC" w:rsidR="00B87ED3" w:rsidRPr="00944D28" w:rsidRDefault="008B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F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8F0D6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58D4B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0F45B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33D66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8D5C6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00129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B5F7D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952E51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3B11A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87965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52EB7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7AC6D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300AD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65823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E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6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32D2A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CD500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73D1E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B6A5D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75C93" w:rsidR="00B87ED3" w:rsidRPr="00944D28" w:rsidRDefault="008B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B3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3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3D7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