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60B3D" w:rsidR="0061148E" w:rsidRPr="0035681E" w:rsidRDefault="00E83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ABCF" w:rsidR="0061148E" w:rsidRPr="0035681E" w:rsidRDefault="00E83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D1B01" w:rsidR="00CD0676" w:rsidRPr="00944D28" w:rsidRDefault="00E8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0D9E9" w:rsidR="00CD0676" w:rsidRPr="00944D28" w:rsidRDefault="00E8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9E507" w:rsidR="00CD0676" w:rsidRPr="00944D28" w:rsidRDefault="00E8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557CE" w:rsidR="00CD0676" w:rsidRPr="00944D28" w:rsidRDefault="00E8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0B5DE" w:rsidR="00CD0676" w:rsidRPr="00944D28" w:rsidRDefault="00E8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4EEA9" w:rsidR="00CD0676" w:rsidRPr="00944D28" w:rsidRDefault="00E8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2EBC7" w:rsidR="00CD0676" w:rsidRPr="00944D28" w:rsidRDefault="00E8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21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1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7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C188B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D1B33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B77F9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28414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A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7E596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B1021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B6614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5B64C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C9D1E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C49FB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75FE3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6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A6AD6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32D43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59D6B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F6B59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7C643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F6E24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BED6C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538F7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5A4B4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0BE23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12871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FD726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4E8B3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7A885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E423" w:rsidR="00B87ED3" w:rsidRPr="00944D28" w:rsidRDefault="00E8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01004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97F76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4119D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8FBB4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5F0C1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9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9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2022-10-12T05:52:00.0000000Z</dcterms:modified>
</coreProperties>
</file>