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59D8" w:rsidR="0061148E" w:rsidRPr="0035681E" w:rsidRDefault="00A34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5A3B" w:rsidR="0061148E" w:rsidRPr="0035681E" w:rsidRDefault="00A34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5C781" w:rsidR="00CD0676" w:rsidRPr="00944D28" w:rsidRDefault="00A34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65EC5" w:rsidR="00CD0676" w:rsidRPr="00944D28" w:rsidRDefault="00A34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E7A53" w:rsidR="00CD0676" w:rsidRPr="00944D28" w:rsidRDefault="00A34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C15E1" w:rsidR="00CD0676" w:rsidRPr="00944D28" w:rsidRDefault="00A34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B9B5C" w:rsidR="00CD0676" w:rsidRPr="00944D28" w:rsidRDefault="00A34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CEA39" w:rsidR="00CD0676" w:rsidRPr="00944D28" w:rsidRDefault="00A34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69622" w:rsidR="00CD0676" w:rsidRPr="00944D28" w:rsidRDefault="00A34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B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2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8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42A4F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8EFCE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8E96F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7F8A4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7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49762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4F60C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49C0E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AC451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BB32C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480AB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3DB98" w:rsidR="00B87ED3" w:rsidRPr="00944D28" w:rsidRDefault="00A3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FF782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8B746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ED153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A8F60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5FCD2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233F2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F03C5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4675A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09F86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537BA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74D5D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BD2A7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7AA8E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46B97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4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D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6CFCF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650B1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24ED2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5E71B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228B3" w:rsidR="00B87ED3" w:rsidRPr="00944D28" w:rsidRDefault="00A3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8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5A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F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