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1650" w:rsidR="0061148E" w:rsidRPr="0035681E" w:rsidRDefault="00211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4B32" w:rsidR="0061148E" w:rsidRPr="0035681E" w:rsidRDefault="00211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A90BB" w:rsidR="00CD0676" w:rsidRPr="00944D28" w:rsidRDefault="00211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0D4F0" w:rsidR="00CD0676" w:rsidRPr="00944D28" w:rsidRDefault="00211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9D17E" w:rsidR="00CD0676" w:rsidRPr="00944D28" w:rsidRDefault="00211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5269A" w:rsidR="00CD0676" w:rsidRPr="00944D28" w:rsidRDefault="00211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86343" w:rsidR="00CD0676" w:rsidRPr="00944D28" w:rsidRDefault="00211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7A6A3" w:rsidR="00CD0676" w:rsidRPr="00944D28" w:rsidRDefault="00211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25351" w:rsidR="00CD0676" w:rsidRPr="00944D28" w:rsidRDefault="00211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5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4D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6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6143E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E7CF0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17B78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0D3AC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1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A2920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003B3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1616D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1C605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62CBF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57D35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51988" w:rsidR="00B87ED3" w:rsidRPr="00944D28" w:rsidRDefault="002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BB1FC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173E2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61854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DD696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F3EB3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8A479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A218D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7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5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2B3FA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A5530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3F4A0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790BF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28BEB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AA8BB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0B556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6EF50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897F2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A712E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806AB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9295C" w:rsidR="00B87ED3" w:rsidRPr="00944D28" w:rsidRDefault="002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D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9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4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B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2022-10-12T05:23:00.0000000Z</dcterms:modified>
</coreProperties>
</file>