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936E" w:rsidR="0061148E" w:rsidRPr="0035681E" w:rsidRDefault="00120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4702" w:rsidR="0061148E" w:rsidRPr="0035681E" w:rsidRDefault="00120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F6B6A" w:rsidR="00CD0676" w:rsidRPr="00944D28" w:rsidRDefault="0012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71470" w:rsidR="00CD0676" w:rsidRPr="00944D28" w:rsidRDefault="0012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7FC07" w:rsidR="00CD0676" w:rsidRPr="00944D28" w:rsidRDefault="0012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BDDB7" w:rsidR="00CD0676" w:rsidRPr="00944D28" w:rsidRDefault="0012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BD870" w:rsidR="00CD0676" w:rsidRPr="00944D28" w:rsidRDefault="0012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3E437" w:rsidR="00CD0676" w:rsidRPr="00944D28" w:rsidRDefault="0012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05D83" w:rsidR="00CD0676" w:rsidRPr="00944D28" w:rsidRDefault="0012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3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1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C2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93924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0D595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B83E5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71FB0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7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5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4CFA3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2987A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9E20B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2AEBB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ED481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9F106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D7DE2" w:rsidR="00B87ED3" w:rsidRPr="00944D28" w:rsidRDefault="0012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1E4C9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859CD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4ADFF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DFB42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DA6A8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9DE90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E7F6C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0F259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1DA2C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1DA26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9EE46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8153B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943A2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765DD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6F57" w:rsidR="00B87ED3" w:rsidRPr="00944D28" w:rsidRDefault="00120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3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EB3EA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7FD7F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BA81B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38F43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7DB4E" w:rsidR="00B87ED3" w:rsidRPr="00944D28" w:rsidRDefault="0012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88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7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E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8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2022-10-12T04:49:00.0000000Z</dcterms:modified>
</coreProperties>
</file>