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E7E7C" w:rsidR="0061148E" w:rsidRPr="0035681E" w:rsidRDefault="00373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4CAF" w:rsidR="0061148E" w:rsidRPr="0035681E" w:rsidRDefault="00373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121D2" w:rsidR="00CD0676" w:rsidRPr="00944D28" w:rsidRDefault="0037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6823A" w:rsidR="00CD0676" w:rsidRPr="00944D28" w:rsidRDefault="0037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B0B55" w:rsidR="00CD0676" w:rsidRPr="00944D28" w:rsidRDefault="0037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9B624" w:rsidR="00CD0676" w:rsidRPr="00944D28" w:rsidRDefault="0037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95825" w:rsidR="00CD0676" w:rsidRPr="00944D28" w:rsidRDefault="0037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2B799" w:rsidR="00CD0676" w:rsidRPr="00944D28" w:rsidRDefault="0037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78BFA" w:rsidR="00CD0676" w:rsidRPr="00944D28" w:rsidRDefault="0037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B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5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8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E5C07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4DED9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271B4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4621F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8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8583" w:rsidR="00B87ED3" w:rsidRPr="00944D28" w:rsidRDefault="00373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3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1E71E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BAE7F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8A5B5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41B77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BA21C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ABAA0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E09C3" w:rsidR="00B87ED3" w:rsidRPr="00944D28" w:rsidRDefault="0037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314C3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A6FD5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46B7D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895FD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14818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68A61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F71A1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EA129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70FE7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BB2E9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FE2AA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D160D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48E39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1DB11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B3F5D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8493C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A008A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7D2DB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44344" w:rsidR="00B87ED3" w:rsidRPr="00944D28" w:rsidRDefault="0037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8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8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1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2022-10-12T04:15:00.0000000Z</dcterms:modified>
</coreProperties>
</file>