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9CCE" w:rsidR="0061148E" w:rsidRPr="0035681E" w:rsidRDefault="005E6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F132" w:rsidR="0061148E" w:rsidRPr="0035681E" w:rsidRDefault="005E6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5971F" w:rsidR="00CD0676" w:rsidRPr="00944D28" w:rsidRDefault="005E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0B199" w:rsidR="00CD0676" w:rsidRPr="00944D28" w:rsidRDefault="005E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23EA5" w:rsidR="00CD0676" w:rsidRPr="00944D28" w:rsidRDefault="005E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5A95B" w:rsidR="00CD0676" w:rsidRPr="00944D28" w:rsidRDefault="005E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A41B0" w:rsidR="00CD0676" w:rsidRPr="00944D28" w:rsidRDefault="005E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C08C2" w:rsidR="00CD0676" w:rsidRPr="00944D28" w:rsidRDefault="005E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1E8BC" w:rsidR="00CD0676" w:rsidRPr="00944D28" w:rsidRDefault="005E6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D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7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2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1254F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1EE7C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018F2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50D6D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E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F52EC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F21CA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3D656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C90CD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78DD0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3E8C4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369BD" w:rsidR="00B87ED3" w:rsidRPr="00944D28" w:rsidRDefault="005E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07A64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6E13D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A03C8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22378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507C8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C4B59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BC348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C7958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AFF98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9B139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C1681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3D073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E328F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5F292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FF2D" w:rsidR="00B87ED3" w:rsidRPr="00944D28" w:rsidRDefault="005E6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9C055" w:rsidR="00B87ED3" w:rsidRPr="00944D28" w:rsidRDefault="005E6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E318B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8ABF9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35F5E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DC28B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B9135" w:rsidR="00B87ED3" w:rsidRPr="00944D28" w:rsidRDefault="005E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C2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E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C3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