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9126" w:rsidR="0061148E" w:rsidRPr="0035681E" w:rsidRDefault="00EA2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4E45" w:rsidR="0061148E" w:rsidRPr="0035681E" w:rsidRDefault="00EA2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24306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131EB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D6E2F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1F690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43D0D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5FE26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D5ED3" w:rsidR="00CD0676" w:rsidRPr="00944D28" w:rsidRDefault="00EA2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0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4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5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A0678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B9A65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9CBAD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87541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83446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68BA8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D6DDD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15B8E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8AD4C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897C4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D357C" w:rsidR="00B87ED3" w:rsidRPr="00944D28" w:rsidRDefault="00EA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F990E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12DF8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180DD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09FAF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D66E7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C1A43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CC217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5A27B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D9168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20E19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CEE26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C0131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C2520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AA61F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860BE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A8298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DBBB4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52842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02AE3" w:rsidR="00B87ED3" w:rsidRPr="00944D28" w:rsidRDefault="00EA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0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B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2022-10-12T02:47:00.0000000Z</dcterms:modified>
</coreProperties>
</file>