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4046" w:rsidR="0061148E" w:rsidRPr="0035681E" w:rsidRDefault="004A5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EF94" w:rsidR="0061148E" w:rsidRPr="0035681E" w:rsidRDefault="004A5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3F027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220A9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43D08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D4D88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5776E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1208F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D2B62" w:rsidR="00CD0676" w:rsidRPr="00944D28" w:rsidRDefault="004A5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0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4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2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CD6A8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CB609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91524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080AA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E8DE" w:rsidR="00B87ED3" w:rsidRPr="00944D28" w:rsidRDefault="004A5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B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48A58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F0B2A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D5831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2013A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F83BD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7BAEE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44431" w:rsidR="00B87ED3" w:rsidRPr="00944D28" w:rsidRDefault="004A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67604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0603F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25034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F7048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96AE8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0A946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DC01F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CE633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8CF27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C9D08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1F90B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678F1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71B95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D187E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9B78A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55B60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DD96D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DE63A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D0637" w:rsidR="00B87ED3" w:rsidRPr="00944D28" w:rsidRDefault="004A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F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7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C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2022-10-12T02:14:00.0000000Z</dcterms:modified>
</coreProperties>
</file>