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E8E7" w:rsidR="0061148E" w:rsidRPr="0035681E" w:rsidRDefault="00227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B6F7" w:rsidR="0061148E" w:rsidRPr="0035681E" w:rsidRDefault="00227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EA680" w:rsidR="00CD0676" w:rsidRPr="00944D28" w:rsidRDefault="00227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31B66" w:rsidR="00CD0676" w:rsidRPr="00944D28" w:rsidRDefault="00227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24223" w:rsidR="00CD0676" w:rsidRPr="00944D28" w:rsidRDefault="00227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AA2716" w:rsidR="00CD0676" w:rsidRPr="00944D28" w:rsidRDefault="00227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BF890" w:rsidR="00CD0676" w:rsidRPr="00944D28" w:rsidRDefault="00227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E6137" w:rsidR="00CD0676" w:rsidRPr="00944D28" w:rsidRDefault="00227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7E1AE" w:rsidR="00CD0676" w:rsidRPr="00944D28" w:rsidRDefault="00227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DF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DA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1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625C4" w:rsidR="00B87ED3" w:rsidRPr="00944D28" w:rsidRDefault="0022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7C373" w:rsidR="00B87ED3" w:rsidRPr="00944D28" w:rsidRDefault="0022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03075" w:rsidR="00B87ED3" w:rsidRPr="00944D28" w:rsidRDefault="0022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A2254" w:rsidR="00B87ED3" w:rsidRPr="00944D28" w:rsidRDefault="0022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5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1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F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3D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3E13C" w:rsidR="00B87ED3" w:rsidRPr="00944D28" w:rsidRDefault="0022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61EF7" w:rsidR="00B87ED3" w:rsidRPr="00944D28" w:rsidRDefault="0022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78B10" w:rsidR="00B87ED3" w:rsidRPr="00944D28" w:rsidRDefault="0022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C5CD4" w:rsidR="00B87ED3" w:rsidRPr="00944D28" w:rsidRDefault="0022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889E6" w:rsidR="00B87ED3" w:rsidRPr="00944D28" w:rsidRDefault="0022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7266E" w:rsidR="00B87ED3" w:rsidRPr="00944D28" w:rsidRDefault="0022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D4956" w:rsidR="00B87ED3" w:rsidRPr="00944D28" w:rsidRDefault="0022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4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F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3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76E1B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677E5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1E29F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93917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6CD90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8927B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CA20A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7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2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F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8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4FA93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80B18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28AB8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042AD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EA30A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70FBF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205BF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D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E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0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A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1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3A405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2ECB1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8EEB3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309F0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E8822" w:rsidR="00B87ED3" w:rsidRPr="00944D28" w:rsidRDefault="0022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C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01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F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0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9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8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2022-10-12T01:50:00.0000000Z</dcterms:modified>
</coreProperties>
</file>