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A50FA" w:rsidR="0061148E" w:rsidRPr="0035681E" w:rsidRDefault="00020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3AE15" w:rsidR="0061148E" w:rsidRPr="0035681E" w:rsidRDefault="00020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A70C7" w:rsidR="00CD0676" w:rsidRPr="00944D28" w:rsidRDefault="0002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21425E" w:rsidR="00CD0676" w:rsidRPr="00944D28" w:rsidRDefault="0002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83717" w:rsidR="00CD0676" w:rsidRPr="00944D28" w:rsidRDefault="0002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EF242" w:rsidR="00CD0676" w:rsidRPr="00944D28" w:rsidRDefault="0002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DE681" w:rsidR="00CD0676" w:rsidRPr="00944D28" w:rsidRDefault="0002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7E99D" w:rsidR="00CD0676" w:rsidRPr="00944D28" w:rsidRDefault="0002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8E3C62" w:rsidR="00CD0676" w:rsidRPr="00944D28" w:rsidRDefault="00020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A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8F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5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22DC9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FDCA9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F3CB5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AAB00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7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F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B307" w:rsidR="00B87ED3" w:rsidRPr="00944D28" w:rsidRDefault="00020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8C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E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14AC40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32D6C1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CE997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D7B3C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12C878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2201C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47BDDF" w:rsidR="00B87ED3" w:rsidRPr="00944D28" w:rsidRDefault="0002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0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A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D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03954C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B3486A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393F2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0A963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9EFF2D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B528B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6421F4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3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F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F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0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A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7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C296C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E6190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D786B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E4B2D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6DA35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77F58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769D84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1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D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3E82F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886426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751132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154D9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596E3" w:rsidR="00B87ED3" w:rsidRPr="00944D28" w:rsidRDefault="0002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0B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B5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F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6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0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0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BE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2022-10-12T00:36:00.0000000Z</dcterms:modified>
</coreProperties>
</file>