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7CFB" w:rsidR="0061148E" w:rsidRPr="00944D28" w:rsidRDefault="0055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9923" w:rsidR="0061148E" w:rsidRPr="004A7085" w:rsidRDefault="0055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29552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1D094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983C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500D2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76FBB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94728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C77FE" w:rsidR="00B87ED3" w:rsidRPr="00944D28" w:rsidRDefault="0055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5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2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6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B5CC7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98E15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011AE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2053E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3D760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A3B13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8A19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3545B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F0D3A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DBAC" w:rsidR="00B87ED3" w:rsidRPr="00944D28" w:rsidRDefault="0055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F5E2B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686A3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3D13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AFFA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49D49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688C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6D75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E538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B80C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2206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7442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F885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2F0B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05B0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F4BD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366A6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7B049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8F0BE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59D18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2C312" w:rsidR="00B87ED3" w:rsidRPr="00944D28" w:rsidRDefault="0055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F7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2022-10-13T00:02:00.0000000Z</dcterms:modified>
</coreProperties>
</file>