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48A7" w:rsidR="0061148E" w:rsidRPr="00944D28" w:rsidRDefault="009A3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D2BC" w:rsidR="0061148E" w:rsidRPr="004A7085" w:rsidRDefault="009A3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C9855" w:rsidR="00B87ED3" w:rsidRPr="00944D28" w:rsidRDefault="009A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1EA8" w:rsidR="00B87ED3" w:rsidRPr="00944D28" w:rsidRDefault="009A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F1AE3" w:rsidR="00B87ED3" w:rsidRPr="00944D28" w:rsidRDefault="009A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2A061" w:rsidR="00B87ED3" w:rsidRPr="00944D28" w:rsidRDefault="009A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E23F" w:rsidR="00B87ED3" w:rsidRPr="00944D28" w:rsidRDefault="009A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33EA" w:rsidR="00B87ED3" w:rsidRPr="00944D28" w:rsidRDefault="009A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7E67" w:rsidR="00B87ED3" w:rsidRPr="00944D28" w:rsidRDefault="009A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3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B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E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6E9BD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572F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68B2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4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5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85719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51B23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50C37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F46CC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46DB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AEDA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65D5B" w:rsidR="00B87ED3" w:rsidRPr="00944D28" w:rsidRDefault="009A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0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A2682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DE6EA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036BF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AAB1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068E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96A99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8FA53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F28B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C3B80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F7C1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5D249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B1945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E27D4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CEAEA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CCDD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B754B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7277C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4B02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70628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6E0D" w:rsidR="00B87ED3" w:rsidRPr="00944D28" w:rsidRDefault="009A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B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5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2022-10-12T22:24:00.0000000Z</dcterms:modified>
</coreProperties>
</file>