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5C35" w:rsidR="0061148E" w:rsidRPr="00944D28" w:rsidRDefault="00290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32C2E" w:rsidR="0061148E" w:rsidRPr="004A7085" w:rsidRDefault="00290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97A24" w:rsidR="00B87ED3" w:rsidRPr="00944D28" w:rsidRDefault="0029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950B5" w:rsidR="00B87ED3" w:rsidRPr="00944D28" w:rsidRDefault="0029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932F4" w:rsidR="00B87ED3" w:rsidRPr="00944D28" w:rsidRDefault="0029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E2EE3" w:rsidR="00B87ED3" w:rsidRPr="00944D28" w:rsidRDefault="0029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13BAA" w:rsidR="00B87ED3" w:rsidRPr="00944D28" w:rsidRDefault="0029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D2F00" w:rsidR="00B87ED3" w:rsidRPr="00944D28" w:rsidRDefault="0029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D5449" w:rsidR="00B87ED3" w:rsidRPr="00944D28" w:rsidRDefault="0029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2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2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3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48CDC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A8B5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009D9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0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9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3CFF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35FFD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9F0F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BC50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0E6FA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A5B5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C5EE2" w:rsidR="00B87ED3" w:rsidRPr="00944D28" w:rsidRDefault="0029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E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4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7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41A55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0F7A0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F0D0A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38804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65E59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15B46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6E48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E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968BE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8C688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8935F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525F4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7CB7E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F3ADF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4A0B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A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D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F917B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88804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6CF52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1A50A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5A7A9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3C296" w:rsidR="00B87ED3" w:rsidRPr="00944D28" w:rsidRDefault="0029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D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D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1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