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00C0" w:rsidR="0061148E" w:rsidRPr="00944D28" w:rsidRDefault="000C0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E7BA" w:rsidR="0061148E" w:rsidRPr="004A7085" w:rsidRDefault="000C0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E9AFA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F50C6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E0F6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134B0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B3B0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FDF2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51319" w:rsidR="00B87ED3" w:rsidRPr="00944D28" w:rsidRDefault="000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C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4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0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46728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4D33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47F0E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7D2C" w:rsidR="00B87ED3" w:rsidRPr="00944D28" w:rsidRDefault="000C0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F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BCC2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F39B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81EA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C756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4C6A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D6A39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1C42B" w:rsidR="00B87ED3" w:rsidRPr="00944D28" w:rsidRDefault="000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1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4DC5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ACF8D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A5C6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245A1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50623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44E2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8B9E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2356" w:rsidR="00B87ED3" w:rsidRPr="00944D28" w:rsidRDefault="000C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3B844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FE47B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DC22F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1528F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2FC3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361D9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3AE6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2B71" w:rsidR="00B87ED3" w:rsidRPr="00944D28" w:rsidRDefault="000C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AA7D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BCA5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2C6F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34E56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0CD2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CE01" w:rsidR="00B87ED3" w:rsidRPr="00944D28" w:rsidRDefault="000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1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