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6079" w:rsidR="0061148E" w:rsidRPr="00944D28" w:rsidRDefault="008A5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42D6" w:rsidR="0061148E" w:rsidRPr="004A7085" w:rsidRDefault="008A5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B6A32" w:rsidR="00B87ED3" w:rsidRPr="00944D28" w:rsidRDefault="008A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6A3D" w:rsidR="00B87ED3" w:rsidRPr="00944D28" w:rsidRDefault="008A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2301" w:rsidR="00B87ED3" w:rsidRPr="00944D28" w:rsidRDefault="008A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2C06E" w:rsidR="00B87ED3" w:rsidRPr="00944D28" w:rsidRDefault="008A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86F8A" w:rsidR="00B87ED3" w:rsidRPr="00944D28" w:rsidRDefault="008A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B29B7" w:rsidR="00B87ED3" w:rsidRPr="00944D28" w:rsidRDefault="008A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CCCF8" w:rsidR="00B87ED3" w:rsidRPr="00944D28" w:rsidRDefault="008A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8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C8F7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04E05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65F42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D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2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6569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94A4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B5B48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FA112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674CA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F41FD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E4047" w:rsidR="00B87ED3" w:rsidRPr="00944D28" w:rsidRDefault="008A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C55D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A3638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723E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3F32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0418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4993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78105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3017" w:rsidR="00B87ED3" w:rsidRPr="00944D28" w:rsidRDefault="008A5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5CF02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2FAAA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0D187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A48ED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2974B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B1E1C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B5AF0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2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B0E8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8BC09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584E0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008D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7347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BE61A" w:rsidR="00B87ED3" w:rsidRPr="00944D28" w:rsidRDefault="008A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B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7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2022-10-12T17:22:00.0000000Z</dcterms:modified>
</coreProperties>
</file>