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7820" w:rsidR="0061148E" w:rsidRPr="00944D28" w:rsidRDefault="003F6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D959E" w:rsidR="0061148E" w:rsidRPr="004A7085" w:rsidRDefault="003F6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A612F" w:rsidR="00B87ED3" w:rsidRPr="00944D28" w:rsidRDefault="003F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4206" w:rsidR="00B87ED3" w:rsidRPr="00944D28" w:rsidRDefault="003F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8FD27" w:rsidR="00B87ED3" w:rsidRPr="00944D28" w:rsidRDefault="003F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61FA1" w:rsidR="00B87ED3" w:rsidRPr="00944D28" w:rsidRDefault="003F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BA60D" w:rsidR="00B87ED3" w:rsidRPr="00944D28" w:rsidRDefault="003F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E140C" w:rsidR="00B87ED3" w:rsidRPr="00944D28" w:rsidRDefault="003F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4446A" w:rsidR="00B87ED3" w:rsidRPr="00944D28" w:rsidRDefault="003F6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1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D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9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9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FEA1B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93D48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DBE71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4B696" w:rsidR="00B87ED3" w:rsidRPr="00944D28" w:rsidRDefault="003F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E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859FA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9AB20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1B75C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647BC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7599E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4D2E2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EE1E0" w:rsidR="00B87ED3" w:rsidRPr="00944D28" w:rsidRDefault="003F6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6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938CD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07D72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9E34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8207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68DFC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678C6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8AF6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9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9E5E7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71D42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33C86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FDB0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748C2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5E14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DBECD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1B99" w:rsidR="00B87ED3" w:rsidRPr="00944D28" w:rsidRDefault="003F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AD25" w:rsidR="00B87ED3" w:rsidRPr="00944D28" w:rsidRDefault="003F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AB71F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E3955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F9981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1F9FD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1B3FB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6B241" w:rsidR="00B87ED3" w:rsidRPr="00944D28" w:rsidRDefault="003F6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E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D3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2022-10-12T16:16:00.0000000Z</dcterms:modified>
</coreProperties>
</file>