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AC73" w:rsidR="0061148E" w:rsidRPr="00944D28" w:rsidRDefault="00650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46F1A" w:rsidR="0061148E" w:rsidRPr="004A7085" w:rsidRDefault="00650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E28F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814C6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AB13F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DB5AF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A36E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0CFE7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EC639" w:rsidR="00B87ED3" w:rsidRPr="00944D28" w:rsidRDefault="00650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72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8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3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DF16A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43970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9F58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0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FB8F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8038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8A567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D44C3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27CD6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C3D87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EAA3" w:rsidR="00B87ED3" w:rsidRPr="00944D28" w:rsidRDefault="00650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7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7FC67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663A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EC81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DC506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D6DC8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F392A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F649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EBE0D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33A1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F892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F106C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EF249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107A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4FE9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9774F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BEFA7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6A01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8FADB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06B0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F7C0" w:rsidR="00B87ED3" w:rsidRPr="00944D28" w:rsidRDefault="00650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A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17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2022-10-12T16:16:00.0000000Z</dcterms:modified>
</coreProperties>
</file>