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63DC" w:rsidR="0061148E" w:rsidRPr="00944D28" w:rsidRDefault="006E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C8B6" w:rsidR="0061148E" w:rsidRPr="004A7085" w:rsidRDefault="006E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4168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A63BA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10E6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0D581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3E043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9368B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218F0" w:rsidR="00B87ED3" w:rsidRPr="00944D28" w:rsidRDefault="006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3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B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6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1182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B827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FFF87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4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7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F3A6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EA496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56EB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C90AB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607DD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BEA30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1570" w:rsidR="00B87ED3" w:rsidRPr="00944D28" w:rsidRDefault="006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F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CBE6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806DE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0480F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2B911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065AB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C98E2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870A4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C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60C7E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B121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7128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33A4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ABB4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7E37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49DCC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F6AD9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473F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74D7B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2605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9F7F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F791" w:rsidR="00B87ED3" w:rsidRPr="00944D28" w:rsidRDefault="006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F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9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2022-10-12T15:43:00.0000000Z</dcterms:modified>
</coreProperties>
</file>