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75D4" w:rsidR="0061148E" w:rsidRPr="00944D28" w:rsidRDefault="00070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65B4B" w:rsidR="0061148E" w:rsidRPr="004A7085" w:rsidRDefault="00070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BC82C" w:rsidR="00B87ED3" w:rsidRPr="00944D28" w:rsidRDefault="0007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D3FD6" w:rsidR="00B87ED3" w:rsidRPr="00944D28" w:rsidRDefault="0007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E5B27" w:rsidR="00B87ED3" w:rsidRPr="00944D28" w:rsidRDefault="0007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03D86" w:rsidR="00B87ED3" w:rsidRPr="00944D28" w:rsidRDefault="0007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6CF59" w:rsidR="00B87ED3" w:rsidRPr="00944D28" w:rsidRDefault="0007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9CB72" w:rsidR="00B87ED3" w:rsidRPr="00944D28" w:rsidRDefault="0007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1ECCB" w:rsidR="00B87ED3" w:rsidRPr="00944D28" w:rsidRDefault="0007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8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9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A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F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51755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480B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9D75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6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D1A6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E0E37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A920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D6C38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6A91E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93DFE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63C57" w:rsidR="00B87ED3" w:rsidRPr="00944D28" w:rsidRDefault="0007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41DA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C23B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CDC4A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3E128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39C54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A63BE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4E03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AA2D6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3AEA4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A5FA7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A42CA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D78E2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A8750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F6F39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4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D9F79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2326F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DD9BD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328F1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7437C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B784" w:rsidR="00B87ED3" w:rsidRPr="00944D28" w:rsidRDefault="0007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B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A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2022-10-12T15:08:00.0000000Z</dcterms:modified>
</coreProperties>
</file>