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8763" w:rsidR="0061148E" w:rsidRPr="00944D28" w:rsidRDefault="00382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C2B0" w:rsidR="0061148E" w:rsidRPr="004A7085" w:rsidRDefault="00382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7BEF2" w:rsidR="00B87ED3" w:rsidRPr="00944D28" w:rsidRDefault="0038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BF962" w:rsidR="00B87ED3" w:rsidRPr="00944D28" w:rsidRDefault="0038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C0CFC" w:rsidR="00B87ED3" w:rsidRPr="00944D28" w:rsidRDefault="0038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1D428" w:rsidR="00B87ED3" w:rsidRPr="00944D28" w:rsidRDefault="0038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08200" w:rsidR="00B87ED3" w:rsidRPr="00944D28" w:rsidRDefault="0038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B575F" w:rsidR="00B87ED3" w:rsidRPr="00944D28" w:rsidRDefault="0038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9C76" w:rsidR="00B87ED3" w:rsidRPr="00944D28" w:rsidRDefault="0038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2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D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6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2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7C6D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23A65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51581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A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E375B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FC446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F1711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63007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E7DB4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056C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A6C3C" w:rsidR="00B87ED3" w:rsidRPr="00944D28" w:rsidRDefault="0038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3681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3CC6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3E14E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5200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4C78D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FDB0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2A35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6B3E7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6CD47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1877A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2D305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F00F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B1915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0CEC2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4D55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8928C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74077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9E92F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A47B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1B7C" w:rsidR="00B87ED3" w:rsidRPr="00944D28" w:rsidRDefault="0038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1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3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E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2022-10-12T14:05:00.0000000Z</dcterms:modified>
</coreProperties>
</file>