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983A" w:rsidR="0061148E" w:rsidRPr="00944D28" w:rsidRDefault="00DE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5DCD" w:rsidR="0061148E" w:rsidRPr="004A7085" w:rsidRDefault="00DE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EE046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7F289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962EA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90E71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57D6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0499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79E86" w:rsidR="00B87ED3" w:rsidRPr="00944D28" w:rsidRDefault="00DE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B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C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1B23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ADD9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E7BB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6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B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00AC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E79CA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2B4C1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9F1B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E436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C5E4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6FC1" w:rsidR="00B87ED3" w:rsidRPr="00944D28" w:rsidRDefault="00DE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DC86C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BE58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7A240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ECBB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93B5A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875A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85F7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AE3D" w:rsidR="00B87ED3" w:rsidRPr="00944D28" w:rsidRDefault="00DE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3C25B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6DCB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B5666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F0C90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2A1FB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4DEF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6F811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E865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CEF5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492D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BA1D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B3D5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C63C" w:rsidR="00B87ED3" w:rsidRPr="00944D28" w:rsidRDefault="00DE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B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2022-10-12T13:26:00.0000000Z</dcterms:modified>
</coreProperties>
</file>