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52EA" w:rsidR="0061148E" w:rsidRPr="00944D28" w:rsidRDefault="00A25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81D12" w:rsidR="0061148E" w:rsidRPr="004A7085" w:rsidRDefault="00A25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CEB21" w:rsidR="00B87ED3" w:rsidRPr="00944D28" w:rsidRDefault="00A2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7F99" w:rsidR="00B87ED3" w:rsidRPr="00944D28" w:rsidRDefault="00A2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D7914" w:rsidR="00B87ED3" w:rsidRPr="00944D28" w:rsidRDefault="00A2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EFF1F" w:rsidR="00B87ED3" w:rsidRPr="00944D28" w:rsidRDefault="00A2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527E1" w:rsidR="00B87ED3" w:rsidRPr="00944D28" w:rsidRDefault="00A2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F126C" w:rsidR="00B87ED3" w:rsidRPr="00944D28" w:rsidRDefault="00A2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A9F8C" w:rsidR="00B87ED3" w:rsidRPr="00944D28" w:rsidRDefault="00A2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0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B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D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F087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A5FEC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39A9B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6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BACC" w:rsidR="00B87ED3" w:rsidRPr="00944D28" w:rsidRDefault="00A25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7EA1D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0A035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B9996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DAEF3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6CA03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EE2AD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D4C0" w:rsidR="00B87ED3" w:rsidRPr="00944D28" w:rsidRDefault="00A2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9FDA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2C00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1F009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9D7F3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632EC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663E3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5FA90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F549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6B0F6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329BA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CAD8B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37C1F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63AFB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02F2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A87DE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D7843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4719F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225EF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7F715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326B7" w:rsidR="00B87ED3" w:rsidRPr="00944D28" w:rsidRDefault="00A2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6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B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1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B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2022-10-12T12:54:00.0000000Z</dcterms:modified>
</coreProperties>
</file>