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9A67" w:rsidR="0061148E" w:rsidRPr="00944D28" w:rsidRDefault="00320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AE7B" w:rsidR="0061148E" w:rsidRPr="004A7085" w:rsidRDefault="00320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5B7C9" w:rsidR="00B87ED3" w:rsidRPr="00944D28" w:rsidRDefault="0032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A95F5" w:rsidR="00B87ED3" w:rsidRPr="00944D28" w:rsidRDefault="0032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C04D9" w:rsidR="00B87ED3" w:rsidRPr="00944D28" w:rsidRDefault="0032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84692" w:rsidR="00B87ED3" w:rsidRPr="00944D28" w:rsidRDefault="0032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3FDB3" w:rsidR="00B87ED3" w:rsidRPr="00944D28" w:rsidRDefault="0032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9EC9B" w:rsidR="00B87ED3" w:rsidRPr="00944D28" w:rsidRDefault="0032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C4523" w:rsidR="00B87ED3" w:rsidRPr="00944D28" w:rsidRDefault="0032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07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A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1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D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9BF95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49139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D9398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6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9FAF" w:rsidR="00B87ED3" w:rsidRPr="00944D28" w:rsidRDefault="00320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0B01" w:rsidR="00B87ED3" w:rsidRPr="00944D28" w:rsidRDefault="00320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3F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59D9C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0D287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98940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0A196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65CC6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96C4A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05FC0" w:rsidR="00B87ED3" w:rsidRPr="00944D28" w:rsidRDefault="0032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F7E7F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78B81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72CDE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7D577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46841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D3D9C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981D0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A810E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94C5F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F98B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F9E6C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8D518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DBFDC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EC39C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F8BD" w:rsidR="00B87ED3" w:rsidRPr="00944D28" w:rsidRDefault="00320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3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3EB40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B8A78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E03A4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B2DA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75DCC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C366E" w:rsidR="00B87ED3" w:rsidRPr="00944D28" w:rsidRDefault="0032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BE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4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2022-10-12T12:28:00.0000000Z</dcterms:modified>
</coreProperties>
</file>