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5BFC" w:rsidR="0061148E" w:rsidRPr="00944D28" w:rsidRDefault="00C83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72CF" w:rsidR="0061148E" w:rsidRPr="004A7085" w:rsidRDefault="00C83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E705F" w:rsidR="00B87ED3" w:rsidRPr="00944D28" w:rsidRDefault="00C8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19FBF" w:rsidR="00B87ED3" w:rsidRPr="00944D28" w:rsidRDefault="00C8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331B7" w:rsidR="00B87ED3" w:rsidRPr="00944D28" w:rsidRDefault="00C8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08437" w:rsidR="00B87ED3" w:rsidRPr="00944D28" w:rsidRDefault="00C8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936B7" w:rsidR="00B87ED3" w:rsidRPr="00944D28" w:rsidRDefault="00C8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D8FFE" w:rsidR="00B87ED3" w:rsidRPr="00944D28" w:rsidRDefault="00C8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4BE5" w:rsidR="00B87ED3" w:rsidRPr="00944D28" w:rsidRDefault="00C8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83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2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24D37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57A6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2B2E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607B" w:rsidR="00B87ED3" w:rsidRPr="00944D28" w:rsidRDefault="00C83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574BE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704C5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18739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E56B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CC54B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755A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C3DF7" w:rsidR="00B87ED3" w:rsidRPr="00944D28" w:rsidRDefault="00C8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F3FD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DCF14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F374A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D042B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77AF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91903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2BE21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39051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A461F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F9A3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0AA8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28AD0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E1DE9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E512F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7306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560A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4D90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74E3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7B1F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E59B6" w:rsidR="00B87ED3" w:rsidRPr="00944D28" w:rsidRDefault="00C8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1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D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