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4A815" w:rsidR="0061148E" w:rsidRPr="00944D28" w:rsidRDefault="009F3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8135" w:rsidR="0061148E" w:rsidRPr="004A7085" w:rsidRDefault="009F3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27D91" w:rsidR="00B87ED3" w:rsidRPr="00944D28" w:rsidRDefault="009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748A2" w:rsidR="00B87ED3" w:rsidRPr="00944D28" w:rsidRDefault="009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47EF" w:rsidR="00B87ED3" w:rsidRPr="00944D28" w:rsidRDefault="009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2066" w:rsidR="00B87ED3" w:rsidRPr="00944D28" w:rsidRDefault="009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27AEE" w:rsidR="00B87ED3" w:rsidRPr="00944D28" w:rsidRDefault="009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7DD78" w:rsidR="00B87ED3" w:rsidRPr="00944D28" w:rsidRDefault="009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BCAF1" w:rsidR="00B87ED3" w:rsidRPr="00944D28" w:rsidRDefault="009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5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4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33166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D35F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C4303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7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8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5275C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528A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529A5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78422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74C78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6D380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5DF78" w:rsidR="00B87ED3" w:rsidRPr="00944D28" w:rsidRDefault="009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C776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0CC25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70138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C11DE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F885E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CA930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DED1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6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1B4D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CE2CB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65A4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26D9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58BA4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3BD6B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E7778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6FF6C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D977C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CCD7F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0B012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E6384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5E5A0" w:rsidR="00B87ED3" w:rsidRPr="00944D28" w:rsidRDefault="009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9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A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2022-10-12T11:14:00.0000000Z</dcterms:modified>
</coreProperties>
</file>