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CC9D" w:rsidR="0061148E" w:rsidRPr="00944D28" w:rsidRDefault="003A5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74D3" w:rsidR="0061148E" w:rsidRPr="004A7085" w:rsidRDefault="003A5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D9C92" w:rsidR="00B87ED3" w:rsidRPr="00944D28" w:rsidRDefault="003A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E649A" w:rsidR="00B87ED3" w:rsidRPr="00944D28" w:rsidRDefault="003A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61151" w:rsidR="00B87ED3" w:rsidRPr="00944D28" w:rsidRDefault="003A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98696" w:rsidR="00B87ED3" w:rsidRPr="00944D28" w:rsidRDefault="003A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DC730" w:rsidR="00B87ED3" w:rsidRPr="00944D28" w:rsidRDefault="003A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9FC0" w:rsidR="00B87ED3" w:rsidRPr="00944D28" w:rsidRDefault="003A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77F98" w:rsidR="00B87ED3" w:rsidRPr="00944D28" w:rsidRDefault="003A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C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6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9F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8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CDC92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A3C3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A0FA1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5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7F264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AB942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D2EE8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A3C0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BCEEE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26BC7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9F4CC" w:rsidR="00B87ED3" w:rsidRPr="00944D28" w:rsidRDefault="003A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E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B879B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8385C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B4984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EAE6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96BE8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E5ABD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B610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7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A1461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87880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04BA9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6459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DDC40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6C200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6261C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0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A1F3E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07BC3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70DE7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21D1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64AD9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97329" w:rsidR="00B87ED3" w:rsidRPr="00944D28" w:rsidRDefault="003A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0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B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