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2E39" w:rsidR="0061148E" w:rsidRPr="00944D28" w:rsidRDefault="00871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28C1" w:rsidR="0061148E" w:rsidRPr="004A7085" w:rsidRDefault="00871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6C2A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9D33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BF2A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80B6F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B0FA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1B63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3F1BE" w:rsidR="00B87ED3" w:rsidRPr="00944D28" w:rsidRDefault="0087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F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F42E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60F4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567B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5942C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D445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06A6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45E3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28E8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7A25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E9B13" w:rsidR="00B87ED3" w:rsidRPr="00944D28" w:rsidRDefault="0087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9533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84369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445A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6A9D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C0E7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D401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45BD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7964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82BD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74DB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206D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2CF06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F49A1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6942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9C022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AE00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9CEB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5764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9D51E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7DEA0" w:rsidR="00B87ED3" w:rsidRPr="00944D28" w:rsidRDefault="0087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F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2022-10-12T10:50:00.0000000Z</dcterms:modified>
</coreProperties>
</file>