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FA9AB" w:rsidR="0061148E" w:rsidRPr="00944D28" w:rsidRDefault="00041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FD7D" w:rsidR="0061148E" w:rsidRPr="004A7085" w:rsidRDefault="00041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401FD" w:rsidR="00B87ED3" w:rsidRPr="00944D28" w:rsidRDefault="00041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15DC3" w:rsidR="00B87ED3" w:rsidRPr="00944D28" w:rsidRDefault="00041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9856B" w:rsidR="00B87ED3" w:rsidRPr="00944D28" w:rsidRDefault="00041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D7856" w:rsidR="00B87ED3" w:rsidRPr="00944D28" w:rsidRDefault="00041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F03ED" w:rsidR="00B87ED3" w:rsidRPr="00944D28" w:rsidRDefault="00041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72F22" w:rsidR="00B87ED3" w:rsidRPr="00944D28" w:rsidRDefault="00041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CDE6E" w:rsidR="00B87ED3" w:rsidRPr="00944D28" w:rsidRDefault="00041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E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2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9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8F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1C4D5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B461D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7EF8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34BB" w:rsidR="00B87ED3" w:rsidRPr="00944D28" w:rsidRDefault="00041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D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E4452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9D922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003BA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82057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5D828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DAA4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0029B" w:rsidR="00B87ED3" w:rsidRPr="00944D28" w:rsidRDefault="00041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7F458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5085B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F8B45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9E40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C80D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97127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CF676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6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1D482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C2EB1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E267B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AB93B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BBB04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31B28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D6072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E31AB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4F25D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5B227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1FEBE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E61F7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00A6" w:rsidR="00B87ED3" w:rsidRPr="00944D28" w:rsidRDefault="00041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E6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3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2022-10-12T09:45:00.0000000Z</dcterms:modified>
</coreProperties>
</file>