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0369" w:rsidR="0061148E" w:rsidRPr="00944D28" w:rsidRDefault="005D2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5CE5" w:rsidR="0061148E" w:rsidRPr="004A7085" w:rsidRDefault="005D2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ABD3F" w:rsidR="00B87ED3" w:rsidRPr="00944D28" w:rsidRDefault="005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559AA" w:rsidR="00B87ED3" w:rsidRPr="00944D28" w:rsidRDefault="005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3DC01" w:rsidR="00B87ED3" w:rsidRPr="00944D28" w:rsidRDefault="005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3673B" w:rsidR="00B87ED3" w:rsidRPr="00944D28" w:rsidRDefault="005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11FF1" w:rsidR="00B87ED3" w:rsidRPr="00944D28" w:rsidRDefault="005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C438C" w:rsidR="00B87ED3" w:rsidRPr="00944D28" w:rsidRDefault="005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C6C3C" w:rsidR="00B87ED3" w:rsidRPr="00944D28" w:rsidRDefault="005D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A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6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3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D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CD4C3" w:rsidR="00B87ED3" w:rsidRPr="00944D28" w:rsidRDefault="005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F0139" w:rsidR="00B87ED3" w:rsidRPr="00944D28" w:rsidRDefault="005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E7991" w:rsidR="00B87ED3" w:rsidRPr="00944D28" w:rsidRDefault="005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9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19441" w:rsidR="00B87ED3" w:rsidRPr="00944D28" w:rsidRDefault="005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71F92" w:rsidR="00B87ED3" w:rsidRPr="00944D28" w:rsidRDefault="005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7159D" w:rsidR="00B87ED3" w:rsidRPr="00944D28" w:rsidRDefault="005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A6AC3" w:rsidR="00B87ED3" w:rsidRPr="00944D28" w:rsidRDefault="005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67C13" w:rsidR="00B87ED3" w:rsidRPr="00944D28" w:rsidRDefault="005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57FF9" w:rsidR="00B87ED3" w:rsidRPr="00944D28" w:rsidRDefault="005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3961B" w:rsidR="00B87ED3" w:rsidRPr="00944D28" w:rsidRDefault="005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E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B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53207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E0F6E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DCBB6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0E038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BF195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F3E83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3ADE3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C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F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6243F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B03A4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6CAED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0467D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8C404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13A29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4B579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1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39CEB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6267D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70200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886BA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8A564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4EE33" w:rsidR="00B87ED3" w:rsidRPr="00944D28" w:rsidRDefault="005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7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D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6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2022-10-12T07:35:00.0000000Z</dcterms:modified>
</coreProperties>
</file>